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29C27" w14:textId="77777777" w:rsidR="000820D4" w:rsidRDefault="000820D4" w:rsidP="000820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6DB27AF" wp14:editId="308E446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D7E44" w14:textId="77777777" w:rsidR="000820D4" w:rsidRDefault="000820D4" w:rsidP="000820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EC1BCAF" w14:textId="77777777" w:rsidR="000820D4" w:rsidRDefault="000820D4" w:rsidP="000820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707871" w14:textId="77777777" w:rsidR="000820D4" w:rsidRPr="00604332" w:rsidRDefault="000820D4" w:rsidP="000820D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AC94C10" w14:textId="77777777" w:rsidR="000820D4" w:rsidRDefault="000820D4" w:rsidP="000820D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777C073" w14:textId="77777777" w:rsidR="000820D4" w:rsidRDefault="000820D4" w:rsidP="000820D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781EF648" w14:textId="2D0D6589" w:rsidR="000820D4" w:rsidRPr="000820D4" w:rsidRDefault="000820D4" w:rsidP="000820D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28</w:t>
      </w:r>
    </w:p>
    <w:p w14:paraId="057C7B78" w14:textId="77777777"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399536F" w14:textId="77777777" w:rsidR="00F023C9" w:rsidRDefault="00526F76" w:rsidP="004D4F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14:paraId="7C227C92" w14:textId="77777777" w:rsidR="004D4F52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ОМУНАЛЬНОМУ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211F688" w14:textId="77777777" w:rsidR="006832EE" w:rsidRPr="006832EE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«ПОГРЕБИЩЕКОМУНСЕРВІС» </w:t>
      </w:r>
      <w:r w:rsidR="006832EE" w:rsidRPr="006832EE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Погребищенської міської ради </w:t>
      </w:r>
    </w:p>
    <w:p w14:paraId="162BA53D" w14:textId="77777777" w:rsidR="00F023C9" w:rsidRPr="006832EE" w:rsidRDefault="006832EE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832EE">
        <w:rPr>
          <w:rFonts w:ascii="Times New Roman" w:hAnsi="Times New Roman"/>
          <w:b/>
          <w:bCs/>
          <w:sz w:val="28"/>
          <w:szCs w:val="28"/>
          <w:lang w:val="uk-UA"/>
        </w:rPr>
        <w:t>Вінницького району Вінницької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області</w:t>
      </w:r>
    </w:p>
    <w:p w14:paraId="236EC2DE" w14:textId="77777777" w:rsidR="00AE5F90" w:rsidRPr="00F023C9" w:rsidRDefault="00E94963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B3690D8" w14:textId="77777777" w:rsidR="00F95432" w:rsidRDefault="00F95432" w:rsidP="00F95432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92,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 123 Земельного к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 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</w:t>
      </w:r>
      <w:r w:rsidR="00E50B1E">
        <w:rPr>
          <w:rFonts w:ascii="Times New Roman" w:hAnsi="Times New Roman"/>
          <w:bCs/>
          <w:sz w:val="28"/>
          <w:szCs w:val="28"/>
          <w:lang w:val="uk-UA"/>
        </w:rPr>
        <w:t>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E50B1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14:paraId="275F9246" w14:textId="77777777"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87B5F2C" w14:textId="77777777"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FFEE95C" w14:textId="77777777"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014B481D" w14:textId="77777777" w:rsidR="00A81C5A" w:rsidRDefault="008F7F35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F95432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5432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>із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lastRenderedPageBreak/>
        <w:t>власності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C0F7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C0F7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43C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C0F73"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— 1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ля розміщення та експлуатації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основних, підсобних і допоміжних будівель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01A4445" w14:textId="77777777" w:rsidR="008C1A86" w:rsidRPr="008C1A86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4AB9ECB3" w14:textId="77777777" w:rsidR="008C1A86" w:rsidRDefault="008C1A86" w:rsidP="008C1A8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постійне користування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F95432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5432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50B1E">
        <w:rPr>
          <w:rFonts w:ascii="Times New Roman" w:hAnsi="Times New Roman"/>
          <w:bCs/>
          <w:sz w:val="28"/>
          <w:szCs w:val="28"/>
          <w:lang w:val="uk-UA"/>
        </w:rPr>
        <w:t>земельну ділянку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8B3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0523410100:00:00</w:t>
      </w:r>
      <w:r w:rsidR="006C0F7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C0F7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, площею 0,0</w:t>
      </w:r>
      <w:r w:rsidR="006C0F73"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води),</w:t>
      </w:r>
      <w:r w:rsidR="004D4F52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9BA67F7" w14:textId="77777777"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5F335FDF" w14:textId="77777777"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0F1D27D" w14:textId="77777777"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24F580" w14:textId="77777777"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CEB2582" w14:textId="77777777"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85354" w14:textId="77777777" w:rsidR="0062521A" w:rsidRDefault="0062521A" w:rsidP="00C21C61">
      <w:pPr>
        <w:spacing w:after="0" w:line="240" w:lineRule="auto"/>
      </w:pPr>
      <w:r>
        <w:separator/>
      </w:r>
    </w:p>
  </w:endnote>
  <w:endnote w:type="continuationSeparator" w:id="0">
    <w:p w14:paraId="00D64784" w14:textId="77777777" w:rsidR="0062521A" w:rsidRDefault="0062521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944CC" w14:textId="77777777" w:rsidR="0062521A" w:rsidRDefault="0062521A" w:rsidP="00C21C61">
      <w:pPr>
        <w:spacing w:after="0" w:line="240" w:lineRule="auto"/>
      </w:pPr>
      <w:r>
        <w:separator/>
      </w:r>
    </w:p>
  </w:footnote>
  <w:footnote w:type="continuationSeparator" w:id="0">
    <w:p w14:paraId="78D14D1E" w14:textId="77777777" w:rsidR="0062521A" w:rsidRDefault="0062521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832984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2716C"/>
    <w:rsid w:val="00043E04"/>
    <w:rsid w:val="000508B0"/>
    <w:rsid w:val="00080C58"/>
    <w:rsid w:val="000820D4"/>
    <w:rsid w:val="000823C7"/>
    <w:rsid w:val="00083570"/>
    <w:rsid w:val="000A329B"/>
    <w:rsid w:val="000A77E6"/>
    <w:rsid w:val="000B644F"/>
    <w:rsid w:val="000B7A98"/>
    <w:rsid w:val="000D07AD"/>
    <w:rsid w:val="000D4367"/>
    <w:rsid w:val="000E3FE2"/>
    <w:rsid w:val="00112F87"/>
    <w:rsid w:val="001312F3"/>
    <w:rsid w:val="001653C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1F248D"/>
    <w:rsid w:val="00206F92"/>
    <w:rsid w:val="00211E57"/>
    <w:rsid w:val="00231675"/>
    <w:rsid w:val="00244D29"/>
    <w:rsid w:val="00245E72"/>
    <w:rsid w:val="00247A94"/>
    <w:rsid w:val="0026647B"/>
    <w:rsid w:val="00267980"/>
    <w:rsid w:val="00271466"/>
    <w:rsid w:val="0027292F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074A7"/>
    <w:rsid w:val="004255E9"/>
    <w:rsid w:val="0042597F"/>
    <w:rsid w:val="00426A62"/>
    <w:rsid w:val="004278B3"/>
    <w:rsid w:val="00433138"/>
    <w:rsid w:val="00446A7F"/>
    <w:rsid w:val="0044749C"/>
    <w:rsid w:val="00454319"/>
    <w:rsid w:val="004740AE"/>
    <w:rsid w:val="0048683F"/>
    <w:rsid w:val="00490416"/>
    <w:rsid w:val="00493081"/>
    <w:rsid w:val="004B1A65"/>
    <w:rsid w:val="004C0429"/>
    <w:rsid w:val="004C3B20"/>
    <w:rsid w:val="004D3C5F"/>
    <w:rsid w:val="004D4F52"/>
    <w:rsid w:val="004D70B0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B31D0"/>
    <w:rsid w:val="005C343F"/>
    <w:rsid w:val="005C42DE"/>
    <w:rsid w:val="005C74F8"/>
    <w:rsid w:val="005D1FCA"/>
    <w:rsid w:val="005D2B51"/>
    <w:rsid w:val="005E2BB5"/>
    <w:rsid w:val="005F1FB0"/>
    <w:rsid w:val="00604DF1"/>
    <w:rsid w:val="00623814"/>
    <w:rsid w:val="0062521A"/>
    <w:rsid w:val="00637843"/>
    <w:rsid w:val="0064373E"/>
    <w:rsid w:val="006456BA"/>
    <w:rsid w:val="0065594D"/>
    <w:rsid w:val="006832EE"/>
    <w:rsid w:val="00683B83"/>
    <w:rsid w:val="006B1F1C"/>
    <w:rsid w:val="006B242A"/>
    <w:rsid w:val="006C0F73"/>
    <w:rsid w:val="006C1B5C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34AD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05E1"/>
    <w:rsid w:val="0089794D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35574"/>
    <w:rsid w:val="00A41D87"/>
    <w:rsid w:val="00A45F32"/>
    <w:rsid w:val="00A5352C"/>
    <w:rsid w:val="00A56007"/>
    <w:rsid w:val="00A57D5D"/>
    <w:rsid w:val="00A81C5A"/>
    <w:rsid w:val="00A94E1D"/>
    <w:rsid w:val="00AA07DE"/>
    <w:rsid w:val="00AB2050"/>
    <w:rsid w:val="00AB367F"/>
    <w:rsid w:val="00AB6D1D"/>
    <w:rsid w:val="00AD27C8"/>
    <w:rsid w:val="00AD496B"/>
    <w:rsid w:val="00AE15A6"/>
    <w:rsid w:val="00AE2655"/>
    <w:rsid w:val="00AE3B6E"/>
    <w:rsid w:val="00AE45BC"/>
    <w:rsid w:val="00AE5F90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BF7766"/>
    <w:rsid w:val="00C05DE1"/>
    <w:rsid w:val="00C21C61"/>
    <w:rsid w:val="00C37217"/>
    <w:rsid w:val="00C454D3"/>
    <w:rsid w:val="00C6392C"/>
    <w:rsid w:val="00C73493"/>
    <w:rsid w:val="00C77A06"/>
    <w:rsid w:val="00CB726D"/>
    <w:rsid w:val="00CC0685"/>
    <w:rsid w:val="00CD027E"/>
    <w:rsid w:val="00CD2175"/>
    <w:rsid w:val="00CD338D"/>
    <w:rsid w:val="00CE7712"/>
    <w:rsid w:val="00D009B4"/>
    <w:rsid w:val="00D377DE"/>
    <w:rsid w:val="00D460C4"/>
    <w:rsid w:val="00D47E02"/>
    <w:rsid w:val="00D542DA"/>
    <w:rsid w:val="00D77F93"/>
    <w:rsid w:val="00DE5368"/>
    <w:rsid w:val="00E139A4"/>
    <w:rsid w:val="00E23C1E"/>
    <w:rsid w:val="00E33364"/>
    <w:rsid w:val="00E40A79"/>
    <w:rsid w:val="00E50B1E"/>
    <w:rsid w:val="00E675D7"/>
    <w:rsid w:val="00E85FF9"/>
    <w:rsid w:val="00E94963"/>
    <w:rsid w:val="00EA0C58"/>
    <w:rsid w:val="00EB0225"/>
    <w:rsid w:val="00EB568B"/>
    <w:rsid w:val="00EC3F9A"/>
    <w:rsid w:val="00ED65FB"/>
    <w:rsid w:val="00EE4E5D"/>
    <w:rsid w:val="00EE51B2"/>
    <w:rsid w:val="00EF57CB"/>
    <w:rsid w:val="00F0087C"/>
    <w:rsid w:val="00F023C9"/>
    <w:rsid w:val="00F10A77"/>
    <w:rsid w:val="00F30495"/>
    <w:rsid w:val="00F35A63"/>
    <w:rsid w:val="00F43C2D"/>
    <w:rsid w:val="00F44E8F"/>
    <w:rsid w:val="00F62E49"/>
    <w:rsid w:val="00F6681F"/>
    <w:rsid w:val="00F7180D"/>
    <w:rsid w:val="00F732AA"/>
    <w:rsid w:val="00F77C4A"/>
    <w:rsid w:val="00F84CDA"/>
    <w:rsid w:val="00F90152"/>
    <w:rsid w:val="00F9543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D1ED6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EF973-AFD8-44F8-8FAD-33FEBE8E2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2315</Words>
  <Characters>1321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9</cp:revision>
  <cp:lastPrinted>2025-07-15T05:05:00Z</cp:lastPrinted>
  <dcterms:created xsi:type="dcterms:W3CDTF">2025-12-10T13:43:00Z</dcterms:created>
  <dcterms:modified xsi:type="dcterms:W3CDTF">2026-01-15T10:39:00Z</dcterms:modified>
</cp:coreProperties>
</file>